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3AD" w:rsidRDefault="000473AD" w:rsidP="000473A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Муниципальное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бюджетное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дошкольное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-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174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МБДОУ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174)</w:t>
      </w:r>
    </w:p>
    <w:tbl>
      <w:tblPr>
        <w:tblW w:w="0" w:type="auto"/>
        <w:tblLook w:val="0600" w:firstRow="0" w:lastRow="0" w:firstColumn="0" w:lastColumn="0" w:noHBand="1" w:noVBand="1"/>
      </w:tblPr>
      <w:tblGrid>
        <w:gridCol w:w="4753"/>
        <w:gridCol w:w="4117"/>
      </w:tblGrid>
      <w:tr w:rsidR="000473AD" w:rsidTr="000473AD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73AD" w:rsidRDefault="000473A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73AD" w:rsidRDefault="000473A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УТВЕРЖДЕНО</w:t>
            </w:r>
          </w:p>
        </w:tc>
      </w:tr>
      <w:tr w:rsidR="000473AD" w:rsidRPr="00261E7E" w:rsidTr="000473AD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73AD" w:rsidRDefault="000473A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Первичной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профсоюзной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организацией</w:t>
            </w:r>
          </w:p>
          <w:p w:rsidR="000473AD" w:rsidRDefault="000473A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МБДОУ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детский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сад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протокол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14.03.2023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4)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73AD" w:rsidRDefault="000473A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приказом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МБДОУ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детский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сад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14.03.2023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10</w:t>
            </w:r>
          </w:p>
        </w:tc>
      </w:tr>
    </w:tbl>
    <w:p w:rsidR="000473AD" w:rsidRDefault="000473AD" w:rsidP="000473AD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A6552" w:rsidRDefault="000473AD" w:rsidP="000473AD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</w:p>
    <w:p w:rsidR="000473AD" w:rsidRPr="004A6552" w:rsidRDefault="004A6552" w:rsidP="000473AD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261E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швеи</w:t>
      </w:r>
      <w:r w:rsidR="000473AD"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p w:rsidR="000473AD" w:rsidRDefault="000473AD" w:rsidP="000473A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color w:val="000000"/>
          <w:sz w:val="24"/>
          <w:szCs w:val="24"/>
          <w:lang w:val="ru-RU"/>
        </w:rPr>
        <w:t>МБДОУ</w:t>
      </w:r>
      <w:r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- </w:t>
      </w:r>
      <w:r>
        <w:rPr>
          <w:rFonts w:hAnsi="Times New Roman" w:cs="Times New Roman"/>
          <w:b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color w:val="000000"/>
          <w:sz w:val="24"/>
          <w:szCs w:val="24"/>
          <w:lang w:val="ru-RU"/>
        </w:rPr>
        <w:t>сад</w:t>
      </w:r>
      <w:r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174</w:t>
      </w:r>
      <w:r>
        <w:rPr>
          <w:lang w:val="ru-RU"/>
        </w:rPr>
        <w:br/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ИОТ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="00261E7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22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-23</w:t>
      </w:r>
    </w:p>
    <w:p w:rsidR="000473AD" w:rsidRDefault="000473AD" w:rsidP="000473A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73AD" w:rsidRDefault="000473AD" w:rsidP="000473A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73AD" w:rsidRDefault="000473AD" w:rsidP="000473A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73AD" w:rsidRDefault="000473AD" w:rsidP="000473A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73AD" w:rsidRDefault="000473AD" w:rsidP="000473A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73AD" w:rsidRDefault="000473AD" w:rsidP="000473A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73AD" w:rsidRDefault="000473AD" w:rsidP="000473A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73AD" w:rsidRDefault="000473AD" w:rsidP="000473A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73AD" w:rsidRDefault="000473AD" w:rsidP="000473A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73AD" w:rsidRDefault="000473AD" w:rsidP="000473A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73AD" w:rsidRDefault="000473AD" w:rsidP="000473A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73AD" w:rsidRDefault="000473AD" w:rsidP="000473A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73AD" w:rsidRDefault="000473AD" w:rsidP="000473A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73AD" w:rsidRDefault="000473AD" w:rsidP="000473A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73AD" w:rsidRDefault="000473AD" w:rsidP="000473A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73AD" w:rsidRDefault="000473AD" w:rsidP="000473A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Екатеринбург</w:t>
      </w:r>
      <w:r>
        <w:rPr>
          <w:rFonts w:hAnsi="Times New Roman" w:cs="Times New Roman"/>
          <w:color w:val="000000"/>
          <w:sz w:val="24"/>
          <w:szCs w:val="24"/>
          <w:lang w:val="ru-RU"/>
        </w:rPr>
        <w:t>, 2023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261E7E">
        <w:rPr>
          <w:rFonts w:hAnsi="Times New Roman" w:cs="Times New Roman"/>
          <w:color w:val="000000"/>
          <w:sz w:val="24"/>
          <w:szCs w:val="24"/>
          <w:lang w:val="ru-RU"/>
        </w:rPr>
        <w:t>швеей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допускаются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квалификационным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прошедшие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инструктажи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противопожарный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медицинский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осмотр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имеющие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ограничений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противопоказаний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состоянию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1.2. </w:t>
      </w:r>
      <w:r w:rsidR="00261E7E">
        <w:rPr>
          <w:rFonts w:hAnsi="Times New Roman" w:cs="Times New Roman"/>
          <w:color w:val="000000"/>
          <w:sz w:val="24"/>
          <w:szCs w:val="24"/>
          <w:lang w:val="ru-RU"/>
        </w:rPr>
        <w:t>Швея</w:t>
      </w:r>
      <w:r w:rsidR="00261E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внутреннего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МБДОУ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174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режим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условиями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договора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физические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опасное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напряжение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сети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признаются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вредными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подтверждено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рисков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473AD" w:rsidRDefault="000473AD" w:rsidP="000473AD">
      <w:pPr>
        <w:numPr>
          <w:ilvl w:val="0"/>
          <w:numId w:val="17"/>
        </w:numPr>
        <w:spacing w:beforeAutospacing="0" w:afterAutospacing="0"/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нарушение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остроты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зрения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7"/>
        </w:numPr>
        <w:spacing w:beforeAutospacing="0" w:afterAutospacing="0"/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порезы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уколы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иглой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нитками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ремонте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спецодежды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вручную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швейной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машине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нашивании</w:t>
      </w:r>
      <w:proofErr w:type="spellEnd"/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меток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7"/>
        </w:numPr>
        <w:spacing w:beforeAutospacing="0" w:afterAutospacing="0"/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ожоги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утюгом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гладильным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прессом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7"/>
        </w:numPr>
        <w:spacing w:beforeAutospacing="0" w:afterAutospacing="0"/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отравлени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летучими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химическими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веществами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приготовлении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моющих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дезинфицирующих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растворов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7"/>
        </w:numPr>
        <w:spacing w:beforeAutospacing="0" w:afterAutospacing="0"/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попадание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частей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тела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глажении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прессах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каландрах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вручную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утюгом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7"/>
        </w:numPr>
        <w:spacing w:beforeAutospacing="0" w:afterAutospacing="0"/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прикосновении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токоведущим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частям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кабелям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питания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изоляцией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включении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выключении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0473AD" w:rsidRDefault="000473AD" w:rsidP="000473AD">
      <w:pPr>
        <w:numPr>
          <w:ilvl w:val="0"/>
          <w:numId w:val="17"/>
        </w:numPr>
        <w:spacing w:beforeAutospacing="0" w:afterAutospacing="0"/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заземления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7"/>
        </w:numPr>
        <w:spacing w:beforeAutospacing="0" w:afterAutospacing="0"/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высокая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плотность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эпидемиологических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контактов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73AD" w:rsidRDefault="000473AD" w:rsidP="000473AD">
      <w:pPr>
        <w:numPr>
          <w:ilvl w:val="0"/>
          <w:numId w:val="17"/>
        </w:numPr>
        <w:spacing w:beforeAutospacing="0" w:afterAutospacing="0"/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статические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нагрузки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незначительной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общей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мышечной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двигательной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нагрузке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C13F72" w:rsidRDefault="00C13F72" w:rsidP="00C13F72">
      <w:pPr>
        <w:numPr>
          <w:ilvl w:val="0"/>
          <w:numId w:val="17"/>
        </w:numPr>
        <w:spacing w:beforeAutospacing="0" w:afterAutospacing="0"/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токсичные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раздражающие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химические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вещества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патогенные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микроорганизмы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продукты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паразиты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возбудители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инфекционных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инвазионных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болезней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животных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7"/>
        </w:numPr>
        <w:spacing w:beforeAutospacing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физические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перегрузки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длительного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нахождения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неудобном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положении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1.4.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санитарную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Нормами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бесплатной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выдачи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спецодежды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спецобуви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МБДОУ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174.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1.5.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травмирования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уведомить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заместителя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1.6.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целях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473AD" w:rsidRDefault="000473AD" w:rsidP="000473AD">
      <w:pPr>
        <w:numPr>
          <w:ilvl w:val="0"/>
          <w:numId w:val="2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оставлять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верхнюю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обувь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головной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убор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личные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вещи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предназначенных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2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тщательно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мыть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насухо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вытирать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загрязненными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туалета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посещении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туалета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приемом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2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принимать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пищу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курить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предназначенных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целей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2.4.3648-20,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3.1/2.4.3598-20.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нужно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переодеться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специальную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застегнуть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пуговицы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завязать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завязки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допуская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свисающих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концов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одежды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Надеть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обувь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низком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каблуке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резиновой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микропористой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подошве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волосы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принятием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тщательно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вымыть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кастелянши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473AD" w:rsidRDefault="000473AD" w:rsidP="000473AD">
      <w:pPr>
        <w:numPr>
          <w:ilvl w:val="0"/>
          <w:numId w:val="3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санитарно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гигиеническое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чистоту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температуру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влажность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3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включить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освещение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светильники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надежно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подвешены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потолку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светорассеивающую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арматуру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коммутационные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коробки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закрыты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крышками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корпуса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крышки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розеток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трещин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сколов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контактов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3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3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аптечки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3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помешать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острые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бьющиеся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травмоопасные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3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проверить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надежность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крепления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стеллажей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73AD" w:rsidRDefault="000473AD" w:rsidP="000473AD">
      <w:pPr>
        <w:numPr>
          <w:ilvl w:val="0"/>
          <w:numId w:val="3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освещение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Светильники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расположить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источник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света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слепил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глаза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самому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работающему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окружающим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сырье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заготовки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полуфабрикаты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исправность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исходя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специфики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занятия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годности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numPr>
          <w:ilvl w:val="0"/>
          <w:numId w:val="4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осмотреть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изменения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цвета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консистенции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4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емкости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исходными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целостности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плотности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закрытия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крышек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2.4.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осмотра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473AD" w:rsidRDefault="000473AD" w:rsidP="000473AD">
      <w:pPr>
        <w:numPr>
          <w:ilvl w:val="0"/>
          <w:numId w:val="5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осмотреть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5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заменить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аналогичные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2.5.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473AD" w:rsidRDefault="000473AD" w:rsidP="000473AD">
      <w:pPr>
        <w:numPr>
          <w:ilvl w:val="0"/>
          <w:numId w:val="6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шнуров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6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включить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73AD" w:rsidRDefault="000473AD" w:rsidP="000473AD">
      <w:pPr>
        <w:numPr>
          <w:ilvl w:val="0"/>
          <w:numId w:val="6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звуков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запахов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2.6.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устранить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сделать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силами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неполадках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приемы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473AD" w:rsidRDefault="000473AD" w:rsidP="000473AD">
      <w:pPr>
        <w:numPr>
          <w:ilvl w:val="0"/>
          <w:numId w:val="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выходы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осторожностью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подручные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кидать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класть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край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стола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подоконник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класть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отведенные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ставить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тяжелые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незакрепленные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шкафы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соответствующим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прикасаться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оголенным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электропроводам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ремонтно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восстановительные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numPr>
          <w:ilvl w:val="0"/>
          <w:numId w:val="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присутствия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отвлекаться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посторонние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занятия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включенные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нагревательные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применении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режущих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колющих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ножниц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следует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брать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ручки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направляя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заостренные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класть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заостренными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концами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нормы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допустимых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нагрузок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переноске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тяжестей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подъеме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перемещении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тяжестей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вручную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укладывать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белье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спецодежду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стеллажах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аккуратно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упали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следить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стеллажи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белья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спецодежды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были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прочными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надежно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прикрепленными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стене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исключающими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падение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7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открытым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огнем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электронагревательными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размещать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спецодежду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белье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верхних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полках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стеллажей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ближе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сырье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заготовки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полуфабрикаты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473AD" w:rsidRDefault="000473AD" w:rsidP="000473AD">
      <w:pPr>
        <w:numPr>
          <w:ilvl w:val="0"/>
          <w:numId w:val="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исключающие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вредных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опасных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загрязнение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окружающей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использовать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безопасные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устройства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емкости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назначению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истечения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срока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годности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8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вдыхать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пробовать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вкус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наносить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кожу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указаниям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безопасному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содержанию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473AD" w:rsidRDefault="000473AD" w:rsidP="000473AD">
      <w:pPr>
        <w:numPr>
          <w:ilvl w:val="0"/>
          <w:numId w:val="9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чистоту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9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настольной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лампой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9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наличия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вещей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посуды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столовых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лекарств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медицинских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изделий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предпринимать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направленные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предотвращение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473AD" w:rsidRDefault="000473AD" w:rsidP="000473AD">
      <w:pPr>
        <w:numPr>
          <w:ilvl w:val="0"/>
          <w:numId w:val="10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исправной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электроаппаратурой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0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поражения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подключать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отключать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мокрыми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влажными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включенные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электросеть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0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располагать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вблизи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компьютера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принтера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музыкального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сосуды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водой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0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обращать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внимание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неровности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скользкие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особенно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зимний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период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остерегаться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падения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поскальзывания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избежание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ходить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сухой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чистой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0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вести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спокойно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сдержанно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избегать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конфликтных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нервно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напряжение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отразиться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0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случайные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тумбы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коробки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0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вешать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посторонние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выключатели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розетки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0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хранить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легковоспламеняющиеся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вещества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0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самодельными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электроприборами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0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натягивания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скручивания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перегиба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пережима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шнуров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проводов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кабелей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нахождения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каких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нагретыми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предъявляемые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правильному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применению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средств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защиты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работников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473AD" w:rsidRDefault="000473AD" w:rsidP="000473AD">
      <w:pPr>
        <w:numPr>
          <w:ilvl w:val="0"/>
          <w:numId w:val="11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исправные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1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строго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назначению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инструкцией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1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халат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хлопчатобумажный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застегивается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пуговицы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полностью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закрывать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туловище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запястья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колени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1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закалывать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булавками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иголками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держать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карманах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одежды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острые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бьющиеся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ситуациях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причины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вызывающие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473AD" w:rsidRDefault="000473AD" w:rsidP="000473AD">
      <w:pPr>
        <w:numPr>
          <w:ilvl w:val="0"/>
          <w:numId w:val="12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пожар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возгорание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задымление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проводки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2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2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прорыв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труб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2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террористический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угроза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Процесс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извещения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угрожающей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людей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каждом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473AD" w:rsidRDefault="000473AD" w:rsidP="000473AD">
      <w:pPr>
        <w:numPr>
          <w:ilvl w:val="0"/>
          <w:numId w:val="13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незамедлительно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3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письменно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3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несчастного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сохранить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обстановку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какими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были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угрожает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приведет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пожара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эвакуировать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здания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пожаре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ближайшую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пожарную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часть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тушению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очага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возгорания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первичных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посторонний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шум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искрение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запах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гари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обнаружении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электропроводов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неисправных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штепсельных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розеток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должностному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можно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продолжать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технический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персонал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4.3.4.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прорыве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системе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кабинете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вывести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оперативно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4.3.5.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разбилась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посуда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стекла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фарфора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собирать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осколки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незащищенными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цели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щетку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совок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4.3.6.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террористических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угрозе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действовать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рекомендациями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действующими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4.3.7.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временном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прекращении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подачи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оргтехники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прочее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4.4.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травмировании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отравлении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повреждениях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получении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травмы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отправить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лечебное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родителям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законным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представителям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случившемся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любом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предаварийной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ухудшении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своего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известить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заместителя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5.1.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приеме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передаче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непрерывного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процесса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5.2.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окончании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473AD" w:rsidRDefault="000473AD" w:rsidP="000473AD">
      <w:pPr>
        <w:numPr>
          <w:ilvl w:val="0"/>
          <w:numId w:val="14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внимательно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осмотреть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задействованные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надлежащее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4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проветрить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закрыть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фрамуги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4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исправность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кладовой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пожарной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4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очистить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экраны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компьютеров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салфеткой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пыли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5.3.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уборке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отходов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полученных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473AD" w:rsidRDefault="000473AD" w:rsidP="000473AD">
      <w:pPr>
        <w:numPr>
          <w:ilvl w:val="0"/>
          <w:numId w:val="15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собрать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отходы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образовавшиеся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поместить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мусорную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корзину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5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уборки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мусора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специальные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5.4.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473AD" w:rsidRDefault="000473AD" w:rsidP="000473AD">
      <w:pPr>
        <w:numPr>
          <w:ilvl w:val="0"/>
          <w:numId w:val="16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снять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спецодежду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поместить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отведенное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6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вымыть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мылом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принять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душ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5.5.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недостатках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отмеченных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73AD" w:rsidRDefault="000473AD" w:rsidP="000473A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ЛИСТ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ОЗНАКОМЛЕНИЯ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инструкцией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261E7E">
        <w:rPr>
          <w:rFonts w:hAnsi="Times New Roman" w:cs="Times New Roman"/>
          <w:color w:val="000000"/>
          <w:sz w:val="24"/>
          <w:szCs w:val="24"/>
          <w:lang w:val="ru-RU"/>
        </w:rPr>
        <w:t>швеи</w:t>
      </w: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14.03.2023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МБДОУ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174,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ознакомлены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tbl>
      <w:tblPr>
        <w:tblW w:w="9431" w:type="dxa"/>
        <w:tblLook w:val="0600" w:firstRow="0" w:lastRow="0" w:firstColumn="0" w:lastColumn="0" w:noHBand="1" w:noVBand="1"/>
      </w:tblPr>
      <w:tblGrid>
        <w:gridCol w:w="392"/>
        <w:gridCol w:w="3369"/>
        <w:gridCol w:w="2694"/>
        <w:gridCol w:w="1417"/>
        <w:gridCol w:w="1559"/>
      </w:tblGrid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73AD" w:rsidRDefault="000473AD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73AD" w:rsidRDefault="000473AD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73AD" w:rsidRDefault="000473AD">
            <w:pPr>
              <w:jc w:val="both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73AD" w:rsidRDefault="000473AD">
            <w:pPr>
              <w:jc w:val="both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73AD" w:rsidRDefault="000473AD">
            <w:pPr>
              <w:jc w:val="both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  <w:proofErr w:type="spellEnd"/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473AD" w:rsidRDefault="000473AD" w:rsidP="000473AD">
      <w:pPr>
        <w:jc w:val="both"/>
      </w:pPr>
    </w:p>
    <w:p w:rsidR="00B81D9C" w:rsidRDefault="00B81D9C"/>
    <w:sectPr w:rsidR="00B81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D38C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6F541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C94B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491B4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D2263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D55BA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B2405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0B58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0157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3F56361"/>
    <w:multiLevelType w:val="multilevel"/>
    <w:tmpl w:val="952C2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8F21E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C706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EC474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AD08C6"/>
    <w:multiLevelType w:val="multilevel"/>
    <w:tmpl w:val="676E6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DD352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265176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F5330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A626E1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15"/>
  </w:num>
  <w:num w:numId="5">
    <w:abstractNumId w:val="6"/>
  </w:num>
  <w:num w:numId="6">
    <w:abstractNumId w:val="17"/>
  </w:num>
  <w:num w:numId="7">
    <w:abstractNumId w:val="16"/>
  </w:num>
  <w:num w:numId="8">
    <w:abstractNumId w:val="14"/>
  </w:num>
  <w:num w:numId="9">
    <w:abstractNumId w:val="3"/>
  </w:num>
  <w:num w:numId="10">
    <w:abstractNumId w:val="0"/>
  </w:num>
  <w:num w:numId="11">
    <w:abstractNumId w:val="10"/>
  </w:num>
  <w:num w:numId="12">
    <w:abstractNumId w:val="2"/>
  </w:num>
  <w:num w:numId="13">
    <w:abstractNumId w:val="7"/>
  </w:num>
  <w:num w:numId="14">
    <w:abstractNumId w:val="4"/>
  </w:num>
  <w:num w:numId="15">
    <w:abstractNumId w:val="12"/>
  </w:num>
  <w:num w:numId="16">
    <w:abstractNumId w:val="1"/>
  </w:num>
  <w:num w:numId="17">
    <w:abstractNumId w:val="13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3AD"/>
    <w:rsid w:val="000473AD"/>
    <w:rsid w:val="00261E7E"/>
    <w:rsid w:val="004A6552"/>
    <w:rsid w:val="00B81D9C"/>
    <w:rsid w:val="00C13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B79FF"/>
  <w15:chartTrackingRefBased/>
  <w15:docId w15:val="{55F11DE4-D499-4826-ADED-BE51B7D73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3AD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50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2375</Words>
  <Characters>13538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ДС 174</dc:creator>
  <cp:keywords/>
  <dc:description/>
  <cp:lastModifiedBy>ДС 174</cp:lastModifiedBy>
  <cp:revision>2</cp:revision>
  <dcterms:created xsi:type="dcterms:W3CDTF">2023-06-02T09:38:00Z</dcterms:created>
  <dcterms:modified xsi:type="dcterms:W3CDTF">2023-06-02T09:38:00Z</dcterms:modified>
</cp:coreProperties>
</file>